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B5" w:rsidRPr="00307037" w:rsidRDefault="001168F7" w:rsidP="001168F7">
      <w:pPr>
        <w:snapToGrid w:val="0"/>
        <w:spacing w:line="360" w:lineRule="auto"/>
        <w:rPr>
          <w:rFonts w:asciiTheme="majorEastAsia" w:eastAsiaTheme="majorEastAsia" w:hAnsiTheme="majorEastAsia"/>
          <w:snapToGrid w:val="0"/>
          <w:sz w:val="18"/>
          <w:szCs w:val="18"/>
        </w:rPr>
      </w:pPr>
      <w:bookmarkStart w:id="0" w:name="_GoBack"/>
      <w:bookmarkEnd w:id="0"/>
      <w:r w:rsidRPr="00307037">
        <w:rPr>
          <w:rFonts w:asciiTheme="majorEastAsia" w:eastAsiaTheme="majorEastAsia" w:hAnsiTheme="majorEastAsia" w:hint="eastAsia"/>
          <w:snapToGrid w:val="0"/>
          <w:sz w:val="18"/>
          <w:szCs w:val="18"/>
        </w:rPr>
        <w:t>別記</w:t>
      </w:r>
      <w:r w:rsidR="00A05BFB">
        <w:rPr>
          <w:rFonts w:asciiTheme="majorEastAsia" w:eastAsiaTheme="majorEastAsia" w:hAnsiTheme="majorEastAsia" w:hint="eastAsia"/>
          <w:snapToGrid w:val="0"/>
          <w:sz w:val="18"/>
          <w:szCs w:val="18"/>
        </w:rPr>
        <w:t>様式</w:t>
      </w:r>
      <w:r w:rsidRPr="00307037">
        <w:rPr>
          <w:rFonts w:asciiTheme="majorEastAsia" w:eastAsiaTheme="majorEastAsia" w:hAnsiTheme="majorEastAsia" w:hint="eastAsia"/>
          <w:snapToGrid w:val="0"/>
          <w:sz w:val="18"/>
          <w:szCs w:val="18"/>
        </w:rPr>
        <w:t>第</w:t>
      </w:r>
      <w:r w:rsidR="00A05BFB">
        <w:rPr>
          <w:rFonts w:asciiTheme="majorEastAsia" w:eastAsiaTheme="majorEastAsia" w:hAnsiTheme="majorEastAsia" w:hint="eastAsia"/>
          <w:snapToGrid w:val="0"/>
          <w:sz w:val="18"/>
          <w:szCs w:val="18"/>
        </w:rPr>
        <w:t>２号３</w:t>
      </w:r>
      <w:r w:rsidR="0089614F">
        <w:rPr>
          <w:rFonts w:asciiTheme="majorEastAsia" w:eastAsiaTheme="majorEastAsia" w:hAnsiTheme="majorEastAsia" w:hint="eastAsia"/>
          <w:snapToGrid w:val="0"/>
          <w:sz w:val="18"/>
          <w:szCs w:val="18"/>
        </w:rPr>
        <w:t>（第６</w:t>
      </w:r>
      <w:r w:rsidR="00307037">
        <w:rPr>
          <w:rFonts w:asciiTheme="majorEastAsia" w:eastAsiaTheme="majorEastAsia" w:hAnsiTheme="majorEastAsia" w:hint="eastAsia"/>
          <w:snapToGrid w:val="0"/>
          <w:sz w:val="18"/>
          <w:szCs w:val="18"/>
        </w:rPr>
        <w:t>条関係）</w:t>
      </w:r>
    </w:p>
    <w:p w:rsidR="006F18B5" w:rsidRPr="001168F7" w:rsidRDefault="006F18B5" w:rsidP="001168F7">
      <w:pPr>
        <w:snapToGrid w:val="0"/>
        <w:spacing w:line="360" w:lineRule="auto"/>
        <w:rPr>
          <w:snapToGrid w:val="0"/>
          <w:sz w:val="24"/>
          <w:szCs w:val="24"/>
        </w:rPr>
      </w:pPr>
    </w:p>
    <w:p w:rsidR="00720E39" w:rsidRPr="00507F60" w:rsidRDefault="00720E39" w:rsidP="001168F7">
      <w:pPr>
        <w:snapToGrid w:val="0"/>
        <w:spacing w:line="360" w:lineRule="auto"/>
        <w:jc w:val="center"/>
        <w:rPr>
          <w:rFonts w:ascii="?l?r ??fc" w:cs="Times New Roman"/>
          <w:snapToGrid w:val="0"/>
          <w:sz w:val="28"/>
          <w:szCs w:val="28"/>
        </w:rPr>
      </w:pPr>
      <w:r w:rsidRPr="00507F60">
        <w:rPr>
          <w:snapToGrid w:val="0"/>
          <w:sz w:val="28"/>
          <w:szCs w:val="28"/>
        </w:rPr>
        <w:fldChar w:fldCharType="begin"/>
      </w:r>
      <w:r w:rsidRPr="00507F60">
        <w:rPr>
          <w:snapToGrid w:val="0"/>
          <w:sz w:val="28"/>
          <w:szCs w:val="28"/>
        </w:rPr>
        <w:instrText xml:space="preserve"> eq \o\ad(</w:instrText>
      </w:r>
      <w:r w:rsidRPr="00507F60">
        <w:rPr>
          <w:rFonts w:hint="eastAsia"/>
          <w:snapToGrid w:val="0"/>
          <w:sz w:val="28"/>
          <w:szCs w:val="28"/>
        </w:rPr>
        <w:instrText>研究業績一覧</w:instrText>
      </w:r>
      <w:r w:rsidRPr="00507F60">
        <w:rPr>
          <w:snapToGrid w:val="0"/>
          <w:sz w:val="28"/>
          <w:szCs w:val="28"/>
        </w:rPr>
        <w:instrText>,</w:instrText>
      </w:r>
      <w:r w:rsidRPr="00507F60"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 w:rsidRPr="00507F60">
        <w:rPr>
          <w:snapToGrid w:val="0"/>
          <w:sz w:val="28"/>
          <w:szCs w:val="28"/>
        </w:rPr>
        <w:instrText>)</w:instrText>
      </w:r>
      <w:r w:rsidRPr="00507F60">
        <w:rPr>
          <w:snapToGrid w:val="0"/>
          <w:sz w:val="28"/>
          <w:szCs w:val="28"/>
        </w:rPr>
        <w:fldChar w:fldCharType="end"/>
      </w:r>
      <w:r w:rsidRPr="00507F60">
        <w:rPr>
          <w:rFonts w:hint="eastAsia"/>
          <w:snapToGrid w:val="0"/>
          <w:vanish/>
          <w:sz w:val="28"/>
          <w:szCs w:val="28"/>
        </w:rPr>
        <w:t>研究業績一覧</w:t>
      </w:r>
    </w:p>
    <w:p w:rsidR="00720E39" w:rsidRPr="001168F7" w:rsidRDefault="001168F7" w:rsidP="001168F7">
      <w:pPr>
        <w:snapToGrid w:val="0"/>
        <w:spacing w:line="360" w:lineRule="auto"/>
        <w:jc w:val="left"/>
        <w:rPr>
          <w:rFonts w:ascii="?l?r ??fc" w:cs="Times New Roman"/>
          <w:snapToGrid w:val="0"/>
          <w:sz w:val="24"/>
          <w:szCs w:val="24"/>
        </w:rPr>
      </w:pPr>
      <w:r w:rsidRPr="001168F7">
        <w:rPr>
          <w:rFonts w:ascii="?l?r ??fc" w:cs="Times New Roman" w:hint="eastAsia"/>
          <w:snapToGrid w:val="0"/>
          <w:sz w:val="24"/>
          <w:szCs w:val="24"/>
        </w:rPr>
        <w:t>○論文等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4620"/>
        <w:gridCol w:w="2205"/>
      </w:tblGrid>
      <w:tr w:rsidR="00720E39" w:rsidRPr="001168F7" w:rsidTr="00507F60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1470" w:type="dxa"/>
            <w:vAlign w:val="center"/>
          </w:tcPr>
          <w:p w:rsidR="00720E39" w:rsidRPr="001168F7" w:rsidRDefault="001168F7" w:rsidP="00507F60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168F7">
              <w:rPr>
                <w:rFonts w:hint="eastAsia"/>
                <w:snapToGrid w:val="0"/>
                <w:sz w:val="24"/>
                <w:szCs w:val="24"/>
              </w:rPr>
              <w:t xml:space="preserve">発　表　</w:t>
            </w:r>
            <w:r w:rsidR="00720E39" w:rsidRPr="001168F7">
              <w:rPr>
                <w:rFonts w:hint="eastAsia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4620" w:type="dxa"/>
            <w:vAlign w:val="center"/>
          </w:tcPr>
          <w:p w:rsidR="00720E39" w:rsidRPr="001168F7" w:rsidRDefault="001168F7" w:rsidP="00507F60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168F7">
              <w:rPr>
                <w:rFonts w:hint="eastAsia"/>
                <w:snapToGrid w:val="0"/>
                <w:sz w:val="24"/>
                <w:szCs w:val="24"/>
              </w:rPr>
              <w:t xml:space="preserve">論　　</w:t>
            </w:r>
            <w:r w:rsidR="00720E39" w:rsidRPr="001168F7">
              <w:rPr>
                <w:rFonts w:hint="eastAsia"/>
                <w:snapToGrid w:val="0"/>
                <w:sz w:val="24"/>
                <w:szCs w:val="24"/>
              </w:rPr>
              <w:t>文</w:t>
            </w:r>
            <w:r w:rsidRPr="001168F7">
              <w:rPr>
                <w:rFonts w:hint="eastAsia"/>
                <w:snapToGrid w:val="0"/>
                <w:sz w:val="24"/>
                <w:szCs w:val="24"/>
              </w:rPr>
              <w:t xml:space="preserve">　　等　　</w:t>
            </w:r>
            <w:r w:rsidR="00720E39" w:rsidRPr="001168F7">
              <w:rPr>
                <w:rFonts w:hint="eastAsia"/>
                <w:snapToGrid w:val="0"/>
                <w:sz w:val="24"/>
                <w:szCs w:val="24"/>
              </w:rPr>
              <w:t>題</w:t>
            </w:r>
            <w:r w:rsidRPr="001168F7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720E39" w:rsidRPr="001168F7">
              <w:rPr>
                <w:rFonts w:hint="eastAsia"/>
                <w:snapToGrid w:val="0"/>
                <w:sz w:val="24"/>
                <w:szCs w:val="24"/>
              </w:rPr>
              <w:t>目</w:t>
            </w:r>
          </w:p>
        </w:tc>
        <w:tc>
          <w:tcPr>
            <w:tcW w:w="2205" w:type="dxa"/>
            <w:vAlign w:val="center"/>
          </w:tcPr>
          <w:p w:rsidR="00720E39" w:rsidRPr="001168F7" w:rsidRDefault="001168F7" w:rsidP="00507F60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168F7">
              <w:rPr>
                <w:rFonts w:hint="eastAsia"/>
                <w:snapToGrid w:val="0"/>
                <w:sz w:val="24"/>
                <w:szCs w:val="24"/>
              </w:rPr>
              <w:t>掲載出版物等</w:t>
            </w:r>
            <w:r w:rsidR="00720E39" w:rsidRPr="001168F7">
              <w:rPr>
                <w:rFonts w:hint="eastAsia"/>
                <w:snapToGrid w:val="0"/>
                <w:sz w:val="24"/>
                <w:szCs w:val="24"/>
              </w:rPr>
              <w:t>名</w:t>
            </w:r>
          </w:p>
        </w:tc>
      </w:tr>
      <w:tr w:rsidR="00720E39" w:rsidRPr="001168F7" w:rsidTr="001168F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720E39" w:rsidRPr="001168F7" w:rsidRDefault="00720E39" w:rsidP="001168F7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:rsidR="00720E39" w:rsidRPr="001168F7" w:rsidRDefault="00720E39" w:rsidP="001168F7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720E39" w:rsidRPr="001168F7" w:rsidRDefault="00720E39" w:rsidP="001168F7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20E39" w:rsidRPr="001168F7" w:rsidTr="001168F7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1470" w:type="dxa"/>
            <w:vAlign w:val="center"/>
          </w:tcPr>
          <w:p w:rsidR="00720E39" w:rsidRPr="001168F7" w:rsidRDefault="00720E39" w:rsidP="001168F7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:rsidR="00720E39" w:rsidRPr="001168F7" w:rsidRDefault="00720E39" w:rsidP="001168F7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720E39" w:rsidRPr="001168F7" w:rsidRDefault="00720E39" w:rsidP="001168F7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20E39" w:rsidRPr="001168F7" w:rsidTr="001168F7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1470" w:type="dxa"/>
            <w:vAlign w:val="center"/>
          </w:tcPr>
          <w:p w:rsidR="00720E39" w:rsidRPr="001168F7" w:rsidRDefault="00720E39" w:rsidP="001168F7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:rsidR="00720E39" w:rsidRPr="001168F7" w:rsidRDefault="00720E39" w:rsidP="001168F7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720E39" w:rsidRPr="001168F7" w:rsidRDefault="00720E39" w:rsidP="001168F7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20E39" w:rsidRPr="001168F7" w:rsidTr="00507F60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470" w:type="dxa"/>
            <w:vAlign w:val="center"/>
          </w:tcPr>
          <w:p w:rsidR="00720E39" w:rsidRPr="001168F7" w:rsidRDefault="00720E39" w:rsidP="001168F7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:rsidR="00720E39" w:rsidRPr="001168F7" w:rsidRDefault="00720E39" w:rsidP="001168F7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720E39" w:rsidRPr="001168F7" w:rsidRDefault="00720E39" w:rsidP="001168F7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20E39" w:rsidRPr="001168F7" w:rsidTr="001168F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720E39" w:rsidRPr="001168F7" w:rsidRDefault="00720E39" w:rsidP="001168F7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:rsidR="00720E39" w:rsidRPr="001168F7" w:rsidRDefault="00720E39" w:rsidP="001168F7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720E39" w:rsidRPr="001168F7" w:rsidRDefault="00720E39" w:rsidP="001168F7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20E39" w:rsidRPr="001168F7" w:rsidTr="001168F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720E39" w:rsidRPr="001168F7" w:rsidRDefault="00720E39" w:rsidP="001168F7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:rsidR="00720E39" w:rsidRPr="001168F7" w:rsidRDefault="00720E39" w:rsidP="001168F7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720E39" w:rsidRPr="001168F7" w:rsidRDefault="00720E39" w:rsidP="001168F7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 w:rsidR="00720E39" w:rsidRPr="001168F7" w:rsidRDefault="00720E39" w:rsidP="001168F7">
      <w:pPr>
        <w:snapToGrid w:val="0"/>
        <w:spacing w:line="360" w:lineRule="auto"/>
        <w:rPr>
          <w:rFonts w:ascii="?l?r ??fc" w:cs="Times New Roman"/>
          <w:snapToGrid w:val="0"/>
          <w:sz w:val="24"/>
          <w:szCs w:val="24"/>
        </w:rPr>
      </w:pPr>
    </w:p>
    <w:p w:rsidR="001168F7" w:rsidRDefault="001168F7" w:rsidP="001168F7">
      <w:pPr>
        <w:snapToGrid w:val="0"/>
        <w:spacing w:line="360" w:lineRule="auto"/>
        <w:rPr>
          <w:rFonts w:ascii="?l?r ??fc" w:cs="Times New Roman"/>
          <w:snapToGrid w:val="0"/>
          <w:sz w:val="24"/>
          <w:szCs w:val="24"/>
        </w:rPr>
      </w:pPr>
    </w:p>
    <w:p w:rsidR="001168F7" w:rsidRPr="001168F7" w:rsidRDefault="001168F7" w:rsidP="001168F7">
      <w:pPr>
        <w:snapToGrid w:val="0"/>
        <w:spacing w:line="360" w:lineRule="auto"/>
        <w:rPr>
          <w:rFonts w:ascii="?l?r ??fc" w:cs="Times New Roman"/>
          <w:snapToGrid w:val="0"/>
          <w:sz w:val="24"/>
          <w:szCs w:val="24"/>
        </w:rPr>
      </w:pPr>
    </w:p>
    <w:p w:rsidR="001168F7" w:rsidRPr="001168F7" w:rsidRDefault="001168F7" w:rsidP="001168F7">
      <w:pPr>
        <w:snapToGrid w:val="0"/>
        <w:spacing w:line="360" w:lineRule="auto"/>
        <w:rPr>
          <w:rFonts w:ascii="?l?r ??fc" w:cs="Times New Roman"/>
          <w:snapToGrid w:val="0"/>
          <w:sz w:val="24"/>
          <w:szCs w:val="24"/>
        </w:rPr>
      </w:pPr>
      <w:r w:rsidRPr="001168F7">
        <w:rPr>
          <w:rFonts w:ascii="?l?r ??fc" w:cs="Times New Roman" w:hint="eastAsia"/>
          <w:snapToGrid w:val="0"/>
          <w:sz w:val="24"/>
          <w:szCs w:val="24"/>
        </w:rPr>
        <w:t>○講演等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4620"/>
        <w:gridCol w:w="2205"/>
      </w:tblGrid>
      <w:tr w:rsidR="001168F7" w:rsidRPr="001168F7" w:rsidTr="00866B7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1168F7" w:rsidRPr="001168F7" w:rsidRDefault="001168F7" w:rsidP="00507F60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168F7">
              <w:rPr>
                <w:rFonts w:hint="eastAsia"/>
                <w:snapToGrid w:val="0"/>
                <w:sz w:val="24"/>
                <w:szCs w:val="24"/>
              </w:rPr>
              <w:t>発　表　年</w:t>
            </w:r>
          </w:p>
        </w:tc>
        <w:tc>
          <w:tcPr>
            <w:tcW w:w="4620" w:type="dxa"/>
            <w:vAlign w:val="center"/>
          </w:tcPr>
          <w:p w:rsidR="001168F7" w:rsidRPr="001168F7" w:rsidRDefault="001168F7" w:rsidP="00507F60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168F7">
              <w:rPr>
                <w:rFonts w:hint="eastAsia"/>
                <w:snapToGrid w:val="0"/>
                <w:sz w:val="24"/>
                <w:szCs w:val="24"/>
              </w:rPr>
              <w:t>講　　　　演　　　　演　　　　題</w:t>
            </w:r>
          </w:p>
        </w:tc>
        <w:tc>
          <w:tcPr>
            <w:tcW w:w="2205" w:type="dxa"/>
            <w:vAlign w:val="center"/>
          </w:tcPr>
          <w:p w:rsidR="001168F7" w:rsidRPr="001168F7" w:rsidRDefault="001168F7" w:rsidP="00507F60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168F7">
              <w:rPr>
                <w:rFonts w:hint="eastAsia"/>
                <w:snapToGrid w:val="0"/>
                <w:sz w:val="24"/>
                <w:szCs w:val="24"/>
              </w:rPr>
              <w:t>学　会　等　名</w:t>
            </w:r>
          </w:p>
        </w:tc>
      </w:tr>
      <w:tr w:rsidR="001168F7" w:rsidRPr="001168F7" w:rsidTr="001168F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470" w:type="dxa"/>
            <w:vAlign w:val="center"/>
          </w:tcPr>
          <w:p w:rsidR="001168F7" w:rsidRPr="001168F7" w:rsidRDefault="001168F7" w:rsidP="00866B74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:rsidR="001168F7" w:rsidRPr="001168F7" w:rsidRDefault="001168F7" w:rsidP="00866B74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1168F7" w:rsidRPr="001168F7" w:rsidRDefault="001168F7" w:rsidP="00866B74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168F7" w:rsidRPr="001168F7" w:rsidTr="00866B7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1168F7" w:rsidRPr="001168F7" w:rsidRDefault="001168F7" w:rsidP="00866B74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:rsidR="001168F7" w:rsidRPr="001168F7" w:rsidRDefault="001168F7" w:rsidP="00866B74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1168F7" w:rsidRPr="001168F7" w:rsidRDefault="001168F7" w:rsidP="00866B74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168F7" w:rsidRPr="001168F7" w:rsidTr="00866B7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1168F7" w:rsidRPr="001168F7" w:rsidRDefault="001168F7" w:rsidP="001168F7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:rsidR="001168F7" w:rsidRPr="001168F7" w:rsidRDefault="001168F7" w:rsidP="001168F7">
            <w:pPr>
              <w:snapToGrid w:val="0"/>
              <w:spacing w:line="360" w:lineRule="auto"/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1168F7" w:rsidRPr="001168F7" w:rsidRDefault="001168F7" w:rsidP="00866B74">
            <w:pPr>
              <w:snapToGrid w:val="0"/>
              <w:spacing w:line="360" w:lineRule="auto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168F7" w:rsidRPr="001168F7" w:rsidTr="00866B74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470" w:type="dxa"/>
            <w:vAlign w:val="center"/>
          </w:tcPr>
          <w:p w:rsidR="001168F7" w:rsidRPr="001168F7" w:rsidRDefault="001168F7" w:rsidP="00866B74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:rsidR="001168F7" w:rsidRPr="001168F7" w:rsidRDefault="001168F7" w:rsidP="00866B74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1168F7" w:rsidRPr="001168F7" w:rsidRDefault="001168F7" w:rsidP="00866B74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168F7" w:rsidRPr="001168F7" w:rsidTr="00866B7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1168F7" w:rsidRPr="001168F7" w:rsidRDefault="001168F7" w:rsidP="00866B74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:rsidR="001168F7" w:rsidRPr="001168F7" w:rsidRDefault="001168F7" w:rsidP="00866B74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1168F7" w:rsidRPr="001168F7" w:rsidRDefault="001168F7" w:rsidP="00866B74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168F7" w:rsidRPr="001168F7" w:rsidTr="00866B7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1168F7" w:rsidRPr="001168F7" w:rsidRDefault="001168F7" w:rsidP="00866B74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:rsidR="001168F7" w:rsidRPr="001168F7" w:rsidRDefault="001168F7" w:rsidP="00866B74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1168F7" w:rsidRPr="001168F7" w:rsidRDefault="001168F7" w:rsidP="00866B74">
            <w:pPr>
              <w:snapToGrid w:val="0"/>
              <w:spacing w:line="360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 w:rsidR="001168F7" w:rsidRPr="001168F7" w:rsidRDefault="001168F7" w:rsidP="001168F7">
      <w:pPr>
        <w:snapToGrid w:val="0"/>
        <w:spacing w:line="360" w:lineRule="auto"/>
        <w:rPr>
          <w:rFonts w:ascii="?l?r ??fc" w:cs="Times New Roman"/>
          <w:snapToGrid w:val="0"/>
          <w:sz w:val="24"/>
          <w:szCs w:val="24"/>
        </w:rPr>
      </w:pPr>
    </w:p>
    <w:sectPr w:rsidR="001168F7" w:rsidRPr="001168F7" w:rsidSect="001168F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CF" w:rsidRDefault="006222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22CF" w:rsidRDefault="006222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CF" w:rsidRDefault="006222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22CF" w:rsidRDefault="006222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20E39"/>
    <w:rsid w:val="0006750A"/>
    <w:rsid w:val="000D3FC6"/>
    <w:rsid w:val="001168F7"/>
    <w:rsid w:val="00205716"/>
    <w:rsid w:val="00307037"/>
    <w:rsid w:val="00507F60"/>
    <w:rsid w:val="006222CF"/>
    <w:rsid w:val="00671763"/>
    <w:rsid w:val="006C608C"/>
    <w:rsid w:val="006F18B5"/>
    <w:rsid w:val="00720E39"/>
    <w:rsid w:val="00866B74"/>
    <w:rsid w:val="0089614F"/>
    <w:rsid w:val="00953FF7"/>
    <w:rsid w:val="009D19B3"/>
    <w:rsid w:val="009D3184"/>
    <w:rsid w:val="00A05BFB"/>
    <w:rsid w:val="00F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別紙第３号様式</vt:lpstr>
    </vt:vector>
  </TitlesOfParts>
  <Company>制作技術部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別紙第３号様式</dc:title>
  <dc:creator>第一法規株式会社</dc:creator>
  <cp:lastModifiedBy>HA106</cp:lastModifiedBy>
  <cp:revision>2</cp:revision>
  <cp:lastPrinted>2015-03-05T01:13:00Z</cp:lastPrinted>
  <dcterms:created xsi:type="dcterms:W3CDTF">2019-02-19T23:16:00Z</dcterms:created>
  <dcterms:modified xsi:type="dcterms:W3CDTF">2019-02-19T23:16:00Z</dcterms:modified>
</cp:coreProperties>
</file>