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20" w:rsidRDefault="002F2C4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　　　　　　　　　　　　　　　　　第　　　　　号</w:t>
      </w:r>
    </w:p>
    <w:p w:rsidR="00727420" w:rsidRDefault="002F2C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1B5E2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727420" w:rsidRDefault="002F2C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北海道教育委員会教育長　　様</w:t>
      </w:r>
    </w:p>
    <w:p w:rsidR="00727420" w:rsidRDefault="002F2C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　所</w:t>
      </w:r>
    </w:p>
    <w:p w:rsidR="005D7638" w:rsidRPr="005D7638" w:rsidRDefault="002F2C40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　　　　　　　　　　　　　　　　　　　氏　名</w:t>
      </w:r>
    </w:p>
    <w:p w:rsidR="00727420" w:rsidRDefault="00727420">
      <w:pPr>
        <w:pStyle w:val="a3"/>
        <w:rPr>
          <w:spacing w:val="0"/>
        </w:rPr>
      </w:pPr>
    </w:p>
    <w:p w:rsidR="00727420" w:rsidRDefault="002F2C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埋蔵文化財保護のための事前協議について</w:t>
      </w:r>
    </w:p>
    <w:p w:rsidR="00727420" w:rsidRDefault="002F2C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土木工事等の策定に当たり、埋蔵文化財の保護について次のとおり協議します。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9020"/>
        <w:gridCol w:w="385"/>
      </w:tblGrid>
      <w:tr w:rsidR="00727420" w:rsidTr="001B5E2A">
        <w:trPr>
          <w:cantSplit/>
          <w:trHeight w:hRule="exact" w:val="35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１．土木工事等の予定地内における周知の埋蔵文化財包蔵地の有無　　　有・無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704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２．土木工事等の概要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(1)事業名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704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(2)事業地の所在及び地番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354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(3)事業地の面積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708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(4)事業地の所有者等の氏名及び住所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708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(5)事業の概要　（工法・年次計画等）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354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 w:rsidP="001B5E2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(6)工　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期　　　　　　</w:t>
            </w:r>
            <w:r w:rsidR="001B5E2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日～</w:t>
            </w:r>
            <w:r w:rsidR="001B5E2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1062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(7)担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者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職・氏名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6"/>
              </w:rPr>
              <w:t xml:space="preserve">     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1516"/>
        </w:trPr>
        <w:tc>
          <w:tcPr>
            <w:tcW w:w="90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(8)回答書の送付先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〒・住所・電話番号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事業所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担当者職・氏名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1316"/>
        </w:trPr>
        <w:tc>
          <w:tcPr>
            <w:tcW w:w="9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spacing w:before="254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(9)工事予定地の現況（作物・立ち木・地下埋設物　等）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spacing w:before="254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1416"/>
        </w:trPr>
        <w:tc>
          <w:tcPr>
            <w:tcW w:w="9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３．埋蔵文化財包蔵地保護に対する基本的な考え方（該当項目に○印を付ける）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・現状保存を検討する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・現状保存は困難である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・調査結果を待って検討する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1062"/>
        </w:trPr>
        <w:tc>
          <w:tcPr>
            <w:tcW w:w="9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４．調査時期に関する希望</w:t>
            </w:r>
          </w:p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・Ａ－所在調査（踏査）　　</w:t>
            </w:r>
            <w:r w:rsidR="001B5E2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上・中・下　旬</w:t>
            </w:r>
          </w:p>
          <w:p w:rsidR="00727420" w:rsidRDefault="002F2C40" w:rsidP="001B5E2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・Ｂ－試掘調査　　　　　　</w:t>
            </w:r>
            <w:r w:rsidR="001B5E2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上・中・下　旬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  <w:tr w:rsidR="00727420" w:rsidTr="001B5E2A">
        <w:trPr>
          <w:cantSplit/>
          <w:trHeight w:hRule="exact" w:val="708"/>
        </w:trPr>
        <w:tc>
          <w:tcPr>
            <w:tcW w:w="9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20" w:rsidRDefault="002F2C4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５．そ　の　他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420" w:rsidRDefault="00727420">
            <w:pPr>
              <w:pStyle w:val="a3"/>
              <w:rPr>
                <w:spacing w:val="0"/>
              </w:rPr>
            </w:pPr>
          </w:p>
        </w:tc>
      </w:tr>
    </w:tbl>
    <w:p w:rsidR="00727420" w:rsidRDefault="002F2C40">
      <w:pPr>
        <w:pStyle w:val="a3"/>
        <w:rPr>
          <w:spacing w:val="0"/>
        </w:rPr>
      </w:pPr>
      <w:r>
        <w:rPr>
          <w:rFonts w:ascii="ＭＳ 明朝" w:hAnsi="ＭＳ 明朝" w:hint="eastAsia"/>
        </w:rPr>
        <w:t>［添付書類］　１．土木工事等をしようとする土地及びその付近の地図</w:t>
      </w:r>
      <w:r>
        <w:rPr>
          <w:spacing w:val="4"/>
        </w:rPr>
        <w:t xml:space="preserve">     </w:t>
      </w:r>
    </w:p>
    <w:p w:rsidR="00727420" w:rsidRDefault="002F2C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２．土木工事等の概要を示す書類及び図面（土地関連部分）</w:t>
      </w:r>
    </w:p>
    <w:sectPr w:rsidR="00727420">
      <w:pgSz w:w="11906" w:h="16838"/>
      <w:pgMar w:top="1020" w:right="1020" w:bottom="1191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6B" w:rsidRDefault="00CC7E6B">
      <w:r>
        <w:separator/>
      </w:r>
    </w:p>
  </w:endnote>
  <w:endnote w:type="continuationSeparator" w:id="0">
    <w:p w:rsidR="00CC7E6B" w:rsidRDefault="00C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6B" w:rsidRDefault="00CC7E6B">
      <w:r>
        <w:separator/>
      </w:r>
    </w:p>
  </w:footnote>
  <w:footnote w:type="continuationSeparator" w:id="0">
    <w:p w:rsidR="00CC7E6B" w:rsidRDefault="00CC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20"/>
    <w:rsid w:val="001B5E2A"/>
    <w:rsid w:val="002F2C40"/>
    <w:rsid w:val="005D7638"/>
    <w:rsid w:val="00727420"/>
    <w:rsid w:val="0094299F"/>
    <w:rsid w:val="00CC7E6B"/>
    <w:rsid w:val="00DA2CB8"/>
    <w:rsid w:val="00E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B2FAFA-BD6B-4E30-847B-69FEDF1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spacing w:val="9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 剛</dc:creator>
  <cp:lastModifiedBy>江口 剛</cp:lastModifiedBy>
  <cp:revision>2</cp:revision>
  <dcterms:created xsi:type="dcterms:W3CDTF">2022-05-16T00:48:00Z</dcterms:created>
  <dcterms:modified xsi:type="dcterms:W3CDTF">2022-05-16T00:48:00Z</dcterms:modified>
</cp:coreProperties>
</file>