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20" w:rsidRDefault="002F2C4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　　　　　　　　　　　　　第　　　　　号</w:t>
      </w:r>
    </w:p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1B5E2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北海道教育委員会教育長　　様</w:t>
      </w:r>
    </w:p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　所</w:t>
      </w:r>
    </w:p>
    <w:p w:rsidR="005D7638" w:rsidRPr="005D7638" w:rsidRDefault="002F2C40">
      <w:pPr>
        <w:pStyle w:val="a3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　　　　　　　　　　　　　　　　　氏　名</w:t>
      </w:r>
    </w:p>
    <w:p w:rsidR="00727420" w:rsidRDefault="00727420">
      <w:pPr>
        <w:pStyle w:val="a3"/>
        <w:rPr>
          <w:spacing w:val="0"/>
        </w:rPr>
      </w:pPr>
    </w:p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埋蔵文化財保護のための事前協議について</w:t>
      </w:r>
    </w:p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土木工事等の策定に当たり、埋蔵文化財の保護について次のとおり協議します。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9020"/>
        <w:gridCol w:w="385"/>
      </w:tblGrid>
      <w:tr w:rsidR="00727420" w:rsidTr="001B5E2A">
        <w:trPr>
          <w:cantSplit/>
          <w:trHeight w:hRule="exact" w:val="35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１．土木工事等の予定地内における周知の埋蔵文化財包蔵地の有無　　　有・無</w:t>
            </w:r>
          </w:p>
        </w:tc>
        <w:tc>
          <w:tcPr>
            <w:tcW w:w="3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704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２．土木工事等の概要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(1)事業名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704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(2)事業地の所在及び地番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354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(3)事業地の面積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708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(4)事業地の所有者等の氏名及び住所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708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(5)事業の概要　（工法・年次計画等）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354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 w:rsidP="001B5E2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(6)工　</w:t>
            </w: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期　　　　　　</w:t>
            </w:r>
            <w:r w:rsidR="001B5E2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日～</w:t>
            </w:r>
            <w:r w:rsidR="001B5E2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1062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(7)担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当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者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   </w:t>
            </w:r>
            <w:r>
              <w:rPr>
                <w:rFonts w:ascii="ＭＳ 明朝" w:hAnsi="ＭＳ 明朝" w:hint="eastAsia"/>
              </w:rPr>
              <w:t>職・氏名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  <w:sz w:val="16"/>
              </w:rPr>
              <w:t xml:space="preserve">       </w:t>
            </w: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1516"/>
        </w:trPr>
        <w:tc>
          <w:tcPr>
            <w:tcW w:w="902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(8)回答書の送付先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〒・住所・電話番号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事業所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担当者職・氏名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1316"/>
        </w:trPr>
        <w:tc>
          <w:tcPr>
            <w:tcW w:w="9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spacing w:before="254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(9)工事予定地の現況（作物・立ち木・地下埋設物　等）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spacing w:before="254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1416"/>
        </w:trPr>
        <w:tc>
          <w:tcPr>
            <w:tcW w:w="9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３．埋蔵文化財包蔵地保護に対する基本的な考え方（該当項目に○印を付ける）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・現状保存を検討する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・現状保存は困難である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・調査結果を待って検討する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1062"/>
        </w:trPr>
        <w:tc>
          <w:tcPr>
            <w:tcW w:w="9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４．調査時期に関する希望</w:t>
            </w:r>
          </w:p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・Ａ－所在調査（踏査）　　</w:t>
            </w:r>
            <w:r w:rsidR="001B5E2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上・中・下　旬</w:t>
            </w:r>
          </w:p>
          <w:p w:rsidR="00727420" w:rsidRDefault="002F2C40" w:rsidP="001B5E2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・Ｂ－試掘調査　　　　　　</w:t>
            </w:r>
            <w:r w:rsidR="001B5E2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上・中・下　旬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  <w:tr w:rsidR="00727420" w:rsidTr="001B5E2A">
        <w:trPr>
          <w:cantSplit/>
          <w:trHeight w:hRule="exact" w:val="708"/>
        </w:trPr>
        <w:tc>
          <w:tcPr>
            <w:tcW w:w="9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420" w:rsidRDefault="002F2C4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５．そ　の　他</w:t>
            </w:r>
          </w:p>
        </w:tc>
        <w:tc>
          <w:tcPr>
            <w:tcW w:w="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420" w:rsidRDefault="00727420">
            <w:pPr>
              <w:pStyle w:val="a3"/>
              <w:rPr>
                <w:spacing w:val="0"/>
              </w:rPr>
            </w:pPr>
          </w:p>
        </w:tc>
      </w:tr>
    </w:tbl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>［添付書類］　１．土木工事等をしようとする土地及びその付近の地図</w:t>
      </w:r>
      <w:r>
        <w:rPr>
          <w:spacing w:val="4"/>
        </w:rPr>
        <w:t xml:space="preserve">     </w:t>
      </w:r>
    </w:p>
    <w:p w:rsidR="00727420" w:rsidRDefault="002F2C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２．土木工事等の概要を示す書類及び図面（土地関連部分）</w:t>
      </w:r>
    </w:p>
    <w:sectPr w:rsidR="00727420">
      <w:pgSz w:w="11906" w:h="16838"/>
      <w:pgMar w:top="1020" w:right="1020" w:bottom="1191" w:left="136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E6B" w:rsidRDefault="00CC7E6B">
      <w:r>
        <w:separator/>
      </w:r>
    </w:p>
  </w:endnote>
  <w:endnote w:type="continuationSeparator" w:id="0">
    <w:p w:rsidR="00CC7E6B" w:rsidRDefault="00CC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E6B" w:rsidRDefault="00CC7E6B">
      <w:r>
        <w:separator/>
      </w:r>
    </w:p>
  </w:footnote>
  <w:footnote w:type="continuationSeparator" w:id="0">
    <w:p w:rsidR="00CC7E6B" w:rsidRDefault="00CC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20"/>
    <w:rsid w:val="001B5E2A"/>
    <w:rsid w:val="002F2C40"/>
    <w:rsid w:val="005D7638"/>
    <w:rsid w:val="00727420"/>
    <w:rsid w:val="0094299F"/>
    <w:rsid w:val="00CC7E6B"/>
    <w:rsid w:val="00DA2CB8"/>
    <w:rsid w:val="00E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B2FAFA-BD6B-4E30-847B-69FEDF1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spacing w:val="9"/>
    </w:rPr>
  </w:style>
  <w:style w:type="character" w:styleId="a4">
    <w:name w:val="footnote reference"/>
    <w:semiHidden/>
    <w:rPr>
      <w:vertAlign w:val="superscript"/>
    </w:rPr>
  </w:style>
  <w:style w:type="character" w:styleId="a5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 剛</dc:creator>
  <cp:lastModifiedBy>江口 剛</cp:lastModifiedBy>
  <cp:revision>2</cp:revision>
  <dcterms:created xsi:type="dcterms:W3CDTF">2022-05-16T00:48:00Z</dcterms:created>
  <dcterms:modified xsi:type="dcterms:W3CDTF">2022-05-16T00:48:00Z</dcterms:modified>
</cp:coreProperties>
</file>